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61B4" w14:textId="77777777" w:rsidR="0048190D" w:rsidRPr="00070863" w:rsidRDefault="0048190D" w:rsidP="0048190D">
      <w:pPr>
        <w:pStyle w:val="Bezodstpw"/>
        <w:spacing w:line="276" w:lineRule="auto"/>
        <w:ind w:left="426"/>
        <w:jc w:val="center"/>
        <w:rPr>
          <w:rFonts w:asciiTheme="majorHAnsi" w:hAnsiTheme="majorHAnsi" w:cstheme="majorHAnsi"/>
          <w:u w:val="single"/>
        </w:rPr>
      </w:pPr>
      <w:r w:rsidRPr="00070863">
        <w:rPr>
          <w:rFonts w:asciiTheme="majorHAnsi" w:hAnsiTheme="majorHAnsi" w:cstheme="majorHAnsi"/>
          <w:u w:val="single"/>
        </w:rPr>
        <w:t>Załącznik nr 1 do Regulaminu uczestnictwa Konkursie „3Mind”</w:t>
      </w:r>
    </w:p>
    <w:p w14:paraId="09DB19C0" w14:textId="77777777" w:rsidR="0048190D" w:rsidRPr="00070863" w:rsidRDefault="0048190D" w:rsidP="0048190D">
      <w:pPr>
        <w:pStyle w:val="Bezodstpw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</w:p>
    <w:p w14:paraId="35779711" w14:textId="77777777" w:rsidR="0048190D" w:rsidRPr="00070863" w:rsidRDefault="0048190D" w:rsidP="0048190D">
      <w:pPr>
        <w:pStyle w:val="Bezodstpw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</w:p>
    <w:p w14:paraId="4609D913" w14:textId="77777777" w:rsidR="000F157F" w:rsidRPr="002F16C7" w:rsidRDefault="000F157F" w:rsidP="000F157F">
      <w:pPr>
        <w:pStyle w:val="Bezodstpw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  <w:r w:rsidRPr="002F16C7">
        <w:rPr>
          <w:rFonts w:asciiTheme="majorHAnsi" w:hAnsiTheme="majorHAnsi" w:cstheme="majorHAnsi"/>
          <w:b/>
          <w:u w:val="single"/>
        </w:rPr>
        <w:t xml:space="preserve">WZÓR PEŁNOMOCNICTWA </w:t>
      </w:r>
    </w:p>
    <w:p w14:paraId="02D98F9D" w14:textId="77777777" w:rsidR="000F157F" w:rsidRPr="002F16C7" w:rsidRDefault="000F157F" w:rsidP="000F157F">
      <w:pPr>
        <w:pStyle w:val="Bezodstpw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</w:p>
    <w:p w14:paraId="6F67281D" w14:textId="77777777" w:rsidR="000F157F" w:rsidRPr="002F16C7" w:rsidRDefault="000F157F" w:rsidP="000F157F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2F16C7">
        <w:rPr>
          <w:rFonts w:asciiTheme="majorHAnsi" w:hAnsiTheme="majorHAnsi" w:cstheme="majorHAnsi"/>
          <w:bCs/>
          <w:color w:val="000000" w:themeColor="text1"/>
        </w:rPr>
        <w:t xml:space="preserve">My, niżej podpisani, jako członkowie koła naukowego ______________(„Koło”), a jednocześnie jako współtwórcy materiału filmowego przekazywanego na potrzeby </w:t>
      </w:r>
      <w:r w:rsidRPr="002F16C7">
        <w:rPr>
          <w:rFonts w:asciiTheme="majorHAnsi" w:hAnsiTheme="majorHAnsi" w:cstheme="majorHAnsi"/>
          <w:color w:val="000000" w:themeColor="text1"/>
        </w:rPr>
        <w:t xml:space="preserve">Konkursu „3Mind” organizowanego przez 3M Wrocław Sp. z o.o. </w:t>
      </w:r>
      <w:r w:rsidRPr="002F16C7">
        <w:rPr>
          <w:rFonts w:asciiTheme="majorHAnsi" w:hAnsiTheme="majorHAnsi" w:cstheme="majorHAnsi"/>
          <w:color w:val="000000" w:themeColor="text1"/>
        </w:rPr>
        <w:br/>
        <w:t xml:space="preserve">z siedzibą we Wrocławiu (51-424), ul. Kowalska 143 (KRS: 0000258909) („3M”) </w:t>
      </w:r>
      <w:r w:rsidRPr="002F16C7">
        <w:rPr>
          <w:rFonts w:asciiTheme="majorHAnsi" w:hAnsiTheme="majorHAnsi" w:cstheme="majorHAnsi"/>
          <w:bCs/>
          <w:color w:val="000000" w:themeColor="text1"/>
        </w:rPr>
        <w:t xml:space="preserve">oraz osoby występujące w tym materiale, oświadczamy, że upoważniamy Pana/Panią _____________________ do reprezentowania nas </w:t>
      </w:r>
      <w:r w:rsidRPr="002F16C7">
        <w:rPr>
          <w:rFonts w:asciiTheme="majorHAnsi" w:hAnsiTheme="majorHAnsi" w:cstheme="majorHAnsi"/>
          <w:color w:val="000000" w:themeColor="text1"/>
        </w:rPr>
        <w:t>w trakcie i dla potrzeb ww. Konkursu „3Mind” oraz do składania i odbierania w naszym imieniu wszelkich niezbędnych oświadczeń, w tym oświadczeń przewidzianych i opisanych przez Regulamin uczestnictwa w Konkursie „3Mind” jako oświadczenia Uczestnika oraz oświadczeń kierowanych od 3M, w szczególności w zakresie obejmującym:</w:t>
      </w:r>
    </w:p>
    <w:p w14:paraId="637AD593" w14:textId="77777777" w:rsidR="000F157F" w:rsidRPr="002F16C7" w:rsidRDefault="000F157F" w:rsidP="000F157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2F16C7">
        <w:rPr>
          <w:rFonts w:asciiTheme="majorHAnsi" w:hAnsiTheme="majorHAnsi" w:cstheme="majorHAnsi"/>
          <w:color w:val="000000" w:themeColor="text1"/>
        </w:rPr>
        <w:t>wyrażenie zgody na stosowanie ww. Regulaminu;</w:t>
      </w:r>
    </w:p>
    <w:p w14:paraId="7A604EAD" w14:textId="77777777" w:rsidR="000F157F" w:rsidRPr="002F16C7" w:rsidRDefault="000F157F" w:rsidP="000F157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2F16C7">
        <w:rPr>
          <w:rFonts w:asciiTheme="majorHAnsi" w:hAnsiTheme="majorHAnsi" w:cstheme="majorHAnsi"/>
          <w:color w:val="000000" w:themeColor="text1"/>
        </w:rPr>
        <w:t>wyrażenie zgody  na przetwarzanie przez 3M danych osobowych na potrzeby realizacji Konkursu „3Mind”;</w:t>
      </w:r>
    </w:p>
    <w:p w14:paraId="5BB740BA" w14:textId="77777777" w:rsidR="000F157F" w:rsidRPr="002F16C7" w:rsidRDefault="000F157F" w:rsidP="000F157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2F16C7">
        <w:rPr>
          <w:rFonts w:asciiTheme="majorHAnsi" w:hAnsiTheme="majorHAnsi" w:cstheme="majorHAnsi"/>
          <w:color w:val="000000" w:themeColor="text1"/>
        </w:rPr>
        <w:t>wyrażenie zgody na przetwarzanie w tym upublicznianie wizerunku  na potrzeby przeprowadzenia Konkursu „3Mind” oraz późniejszej prezentacji w sposób publiczny zwycięskiego materiału filmowego na zasadach przewidzianych w Regulaminie uczestnictwa w Konkursie „3Mind”;</w:t>
      </w:r>
    </w:p>
    <w:p w14:paraId="203AFF68" w14:textId="77777777" w:rsidR="000F157F" w:rsidRPr="002F16C7" w:rsidRDefault="000F157F" w:rsidP="000F157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2F16C7">
        <w:rPr>
          <w:rFonts w:asciiTheme="majorHAnsi" w:hAnsiTheme="majorHAnsi" w:cstheme="majorHAnsi"/>
          <w:color w:val="000000" w:themeColor="text1"/>
        </w:rPr>
        <w:t>oświadczenie, iż materiał filmowy stworzony w ramach zgłaszanego do Konkursu „3Mind” projektu został przesłany za naszym pozwoleniem jako jego współtwórców;</w:t>
      </w:r>
    </w:p>
    <w:p w14:paraId="1264F879" w14:textId="77777777" w:rsidR="000F157F" w:rsidRPr="002F16C7" w:rsidRDefault="000F157F" w:rsidP="000F157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2F16C7">
        <w:rPr>
          <w:rFonts w:asciiTheme="majorHAnsi" w:hAnsiTheme="majorHAnsi" w:cstheme="majorHAnsi"/>
          <w:color w:val="000000" w:themeColor="text1"/>
        </w:rPr>
        <w:t>oświadczenie o udzieleniu 3M niewyłącznej, nieodpłatnej, z możliwością udzielania dalszych licencji, nieograniczonej w czasie i terytorium licencji do wykorzystania materiałów filmowych opisanych powyżej w zakresach przewidzianych przez Regulamin uczestnictwa w Konkursie „3Mind”;</w:t>
      </w:r>
    </w:p>
    <w:p w14:paraId="4415058E" w14:textId="5191BB20" w:rsidR="001C712B" w:rsidRPr="000F157F" w:rsidRDefault="000F157F" w:rsidP="000F157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2F16C7">
        <w:rPr>
          <w:rFonts w:asciiTheme="majorHAnsi" w:hAnsiTheme="majorHAnsi" w:cstheme="majorHAnsi"/>
          <w:color w:val="000000" w:themeColor="text1"/>
        </w:rPr>
        <w:t xml:space="preserve">oświadczenie potwierdzające przekazanie nam Regulaminu uczestnictwa w Konkursie „3Mind” oraz zapoznani nas z zasadami przetwarzania przez 3M danych osobowych zgodnie z Regulaminem uczestnictwa w Konkursie „3Mind”. </w:t>
      </w:r>
      <w:bookmarkStart w:id="0" w:name="_GoBack"/>
      <w:bookmarkEnd w:id="0"/>
    </w:p>
    <w:sectPr w:rsidR="001C712B" w:rsidRPr="000F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A0E9D" w14:textId="77777777" w:rsidR="00B248A7" w:rsidRDefault="00B248A7" w:rsidP="0048190D">
      <w:pPr>
        <w:spacing w:after="0" w:line="240" w:lineRule="auto"/>
      </w:pPr>
      <w:r>
        <w:separator/>
      </w:r>
    </w:p>
  </w:endnote>
  <w:endnote w:type="continuationSeparator" w:id="0">
    <w:p w14:paraId="2FBF633F" w14:textId="77777777" w:rsidR="00B248A7" w:rsidRDefault="00B248A7" w:rsidP="004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B8CA" w14:textId="77777777" w:rsidR="00B248A7" w:rsidRDefault="00B248A7" w:rsidP="0048190D">
      <w:pPr>
        <w:spacing w:after="0" w:line="240" w:lineRule="auto"/>
      </w:pPr>
      <w:r>
        <w:separator/>
      </w:r>
    </w:p>
  </w:footnote>
  <w:footnote w:type="continuationSeparator" w:id="0">
    <w:p w14:paraId="7D7CEE33" w14:textId="77777777" w:rsidR="00B248A7" w:rsidRDefault="00B248A7" w:rsidP="0048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148F"/>
    <w:multiLevelType w:val="hybridMultilevel"/>
    <w:tmpl w:val="3A8A209C"/>
    <w:lvl w:ilvl="0" w:tplc="65A28D7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0D"/>
    <w:rsid w:val="00047D4C"/>
    <w:rsid w:val="000F157F"/>
    <w:rsid w:val="0048190D"/>
    <w:rsid w:val="00827741"/>
    <w:rsid w:val="00B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DC6E"/>
  <w15:chartTrackingRefBased/>
  <w15:docId w15:val="{2702BBAD-C2BF-4A64-903B-FE8610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90D"/>
    <w:pPr>
      <w:spacing w:after="200" w:line="276" w:lineRule="auto"/>
      <w:ind w:left="720"/>
      <w:contextualSpacing/>
    </w:pPr>
  </w:style>
  <w:style w:type="paragraph" w:styleId="Bezodstpw">
    <w:name w:val="No Spacing"/>
    <w:qFormat/>
    <w:rsid w:val="0048190D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90C5D2FB8B245918724FE6183490D" ma:contentTypeVersion="15" ma:contentTypeDescription="Create a new document." ma:contentTypeScope="" ma:versionID="80f529ec21320eb3e531ecf2f60cd443">
  <xsd:schema xmlns:xsd="http://www.w3.org/2001/XMLSchema" xmlns:xs="http://www.w3.org/2001/XMLSchema" xmlns:p="http://schemas.microsoft.com/office/2006/metadata/properties" xmlns:ns3="0af4a42c-152f-423a-a7dd-9c3d2a9a9d59" xmlns:ns4="1ec4dea9-d7fa-4e8c-a026-fdfcc32807ec" targetNamespace="http://schemas.microsoft.com/office/2006/metadata/properties" ma:root="true" ma:fieldsID="47a80f27bd494836ae3e7ce46edd0f2e" ns3:_="" ns4:_="">
    <xsd:import namespace="0af4a42c-152f-423a-a7dd-9c3d2a9a9d59"/>
    <xsd:import namespace="1ec4dea9-d7fa-4e8c-a026-fdfcc3280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a42c-152f-423a-a7dd-9c3d2a9a9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ea9-d7fa-4e8c-a026-fdfcc32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A5D4C-D4C1-4F1B-901F-F127CF71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a42c-152f-423a-a7dd-9c3d2a9a9d59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7A483-5A07-47D9-8F19-C25A2381C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C05DE-2C69-4DFC-BFE9-D9791BABB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Demczur</dc:creator>
  <cp:keywords/>
  <dc:description/>
  <cp:lastModifiedBy>Krystian Brożek</cp:lastModifiedBy>
  <cp:revision>2</cp:revision>
  <dcterms:created xsi:type="dcterms:W3CDTF">2019-09-27T13:54:00Z</dcterms:created>
  <dcterms:modified xsi:type="dcterms:W3CDTF">2020-03-09T21:39:00Z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0x01010049A90C5D2FB8B245918724FE6183490D</vt:lpwstr>
  </property>
</Properties>
</file>